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AC0" w:rsidRPr="00AB33AA" w:rsidRDefault="008A1AC0" w:rsidP="008A1AC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33AA">
        <w:rPr>
          <w:rFonts w:ascii="Times New Roman" w:hAnsi="Times New Roman" w:cs="Times New Roman"/>
          <w:sz w:val="24"/>
          <w:szCs w:val="24"/>
        </w:rPr>
        <w:t xml:space="preserve">КРИТЕРИИ </w:t>
      </w:r>
      <w:proofErr w:type="gramStart"/>
      <w:r w:rsidRPr="00AB33AA">
        <w:rPr>
          <w:rFonts w:ascii="Times New Roman" w:hAnsi="Times New Roman" w:cs="Times New Roman"/>
          <w:sz w:val="24"/>
          <w:szCs w:val="24"/>
        </w:rPr>
        <w:t>ОЦЕНИВАНИЯ ЗАДАНИЙ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AB33AA">
        <w:rPr>
          <w:rFonts w:ascii="Times New Roman" w:hAnsi="Times New Roman" w:cs="Times New Roman"/>
          <w:sz w:val="24"/>
          <w:szCs w:val="24"/>
        </w:rPr>
        <w:t>школьного этапа Всероссийской олимпиады школьников</w:t>
      </w:r>
      <w:proofErr w:type="gramEnd"/>
      <w:r w:rsidRPr="00AB33AA">
        <w:rPr>
          <w:rFonts w:ascii="Times New Roman" w:hAnsi="Times New Roman" w:cs="Times New Roman"/>
          <w:sz w:val="24"/>
          <w:szCs w:val="24"/>
        </w:rPr>
        <w:t xml:space="preserve"> по праву 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B33AA">
        <w:rPr>
          <w:rFonts w:ascii="Times New Roman" w:hAnsi="Times New Roman" w:cs="Times New Roman"/>
          <w:sz w:val="24"/>
          <w:szCs w:val="24"/>
        </w:rPr>
        <w:t>1/20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Pr="00AB33AA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8A1AC0" w:rsidRPr="00AB33AA" w:rsidRDefault="008A1AC0" w:rsidP="008A1AC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3AA">
        <w:rPr>
          <w:rFonts w:ascii="Times New Roman" w:hAnsi="Times New Roman" w:cs="Times New Roman"/>
          <w:b/>
          <w:sz w:val="24"/>
          <w:szCs w:val="24"/>
        </w:rPr>
        <w:t>5-6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4"/>
      </w:tblGrid>
      <w:tr w:rsidR="008A1AC0" w:rsidRPr="00AB33AA" w:rsidTr="00064765">
        <w:tc>
          <w:tcPr>
            <w:tcW w:w="9464" w:type="dxa"/>
          </w:tcPr>
          <w:p w:rsidR="008A1AC0" w:rsidRPr="00AB33AA" w:rsidRDefault="008A1AC0" w:rsidP="00064765">
            <w:pPr>
              <w:pStyle w:val="a4"/>
              <w:ind w:left="37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B33A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Выполните задания</w:t>
            </w:r>
            <w:r w:rsidRPr="00944518">
              <w:rPr>
                <w:rFonts w:ascii="Times New Roman" w:hAnsi="Times New Roman" w:cs="Times New Roman"/>
                <w:sz w:val="24"/>
                <w:szCs w:val="24"/>
              </w:rPr>
              <w:t>: (по 1 баллу  за каждый верный ответ.</w:t>
            </w:r>
            <w:proofErr w:type="gramEnd"/>
            <w:r w:rsidRPr="0094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4518">
              <w:rPr>
                <w:rFonts w:ascii="Times New Roman" w:hAnsi="Times New Roman" w:cs="Times New Roman"/>
                <w:sz w:val="24"/>
                <w:szCs w:val="24"/>
              </w:rPr>
              <w:t>Максимум 4 балла)</w:t>
            </w:r>
            <w:proofErr w:type="gramEnd"/>
          </w:p>
          <w:p w:rsidR="008A1AC0" w:rsidRDefault="008A1AC0" w:rsidP="000647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A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C0A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AC0" w:rsidRPr="00AB33AA" w:rsidRDefault="008A1AC0" w:rsidP="00064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A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C0A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Pr="009C0A10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A9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 подземный (пешеходный) переход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</w:t>
            </w:r>
            <w:r w:rsidRPr="00CE0F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A9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 пешеходный переход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В</w:t>
            </w:r>
            <w:r w:rsidRPr="00A9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 ограничение скорости/максимальная скорость 50 км/ч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</w:t>
            </w:r>
            <w:r w:rsidRPr="009C0A1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9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оговор </w:t>
            </w:r>
          </w:p>
        </w:tc>
      </w:tr>
      <w:tr w:rsidR="008A1AC0" w:rsidRPr="00AB33AA" w:rsidTr="00064765">
        <w:tc>
          <w:tcPr>
            <w:tcW w:w="9464" w:type="dxa"/>
          </w:tcPr>
          <w:p w:rsidR="008A1AC0" w:rsidRPr="00944518" w:rsidRDefault="008A1AC0" w:rsidP="00064765">
            <w:pPr>
              <w:tabs>
                <w:tab w:val="left" w:pos="5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b/>
                <w:sz w:val="24"/>
                <w:szCs w:val="24"/>
              </w:rPr>
              <w:t>2. Да» или «нет»? Если вы согласны с утверждением, напишите «Да», если не согласны – «Нет»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4518">
              <w:rPr>
                <w:rFonts w:ascii="Times New Roman" w:hAnsi="Times New Roman" w:cs="Times New Roman"/>
                <w:sz w:val="24"/>
                <w:szCs w:val="24"/>
              </w:rPr>
              <w:t>по 1 баллу  за каждый верный ответ. Максимум 7 баллов.</w:t>
            </w:r>
          </w:p>
          <w:p w:rsidR="008A1AC0" w:rsidRPr="00944518" w:rsidRDefault="008A1AC0" w:rsidP="0094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1.  нет</w:t>
            </w:r>
            <w:r w:rsidR="0094451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44518" w:rsidRPr="00AB33AA">
              <w:rPr>
                <w:rFonts w:ascii="Times New Roman" w:hAnsi="Times New Roman" w:cs="Times New Roman"/>
                <w:sz w:val="24"/>
                <w:szCs w:val="24"/>
              </w:rPr>
              <w:t>2. нет</w:t>
            </w:r>
            <w:r w:rsidR="0094451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44518"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9445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44518" w:rsidRPr="00AB33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4451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44518"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9445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44518" w:rsidRPr="00AB33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4451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44518"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9445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44518" w:rsidRPr="00AB33AA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94451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9445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4451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7. да</w:t>
            </w:r>
          </w:p>
        </w:tc>
      </w:tr>
      <w:tr w:rsidR="008A1AC0" w:rsidRPr="00AB33AA" w:rsidTr="00064765">
        <w:tc>
          <w:tcPr>
            <w:tcW w:w="9464" w:type="dxa"/>
          </w:tcPr>
          <w:p w:rsidR="008A1AC0" w:rsidRPr="00944518" w:rsidRDefault="008A1AC0" w:rsidP="00064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A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3.Вставьте пропущенные буквы </w:t>
            </w:r>
            <w:r w:rsidRPr="009C0A1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944518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(по 2 балла за каждый верный ответ, всего – 20 баллов)</w:t>
            </w:r>
          </w:p>
          <w:p w:rsidR="008A1AC0" w:rsidRPr="00AB33AA" w:rsidRDefault="008A1AC0" w:rsidP="00064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рация</w:t>
            </w:r>
            <w:proofErr w:type="spellEnd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, гражданин, </w:t>
            </w:r>
            <w:proofErr w:type="spellStart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КОнстИтуция</w:t>
            </w:r>
            <w:proofErr w:type="spellEnd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ОтечЕство</w:t>
            </w:r>
            <w:proofErr w:type="spellEnd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прЕзИдент</w:t>
            </w:r>
            <w:proofErr w:type="spellEnd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spellEnd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пАтрИот</w:t>
            </w:r>
            <w:proofErr w:type="spellEnd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КОнвенция</w:t>
            </w:r>
            <w:proofErr w:type="spellEnd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пОступОк</w:t>
            </w:r>
            <w:proofErr w:type="spellEnd"/>
          </w:p>
          <w:p w:rsidR="008A1AC0" w:rsidRPr="00AB33AA" w:rsidRDefault="008A1AC0" w:rsidP="000647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AC0" w:rsidRPr="00AB33AA" w:rsidTr="00064765">
        <w:tc>
          <w:tcPr>
            <w:tcW w:w="9464" w:type="dxa"/>
          </w:tcPr>
          <w:p w:rsidR="008A1AC0" w:rsidRPr="00944518" w:rsidRDefault="008A1AC0" w:rsidP="00064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DB9">
              <w:rPr>
                <w:rFonts w:ascii="Times New Roman" w:hAnsi="Times New Roman" w:cs="Times New Roman"/>
                <w:b/>
                <w:sz w:val="24"/>
                <w:szCs w:val="24"/>
              </w:rPr>
              <w:t>4. Расшифруйте аббревиатуру</w:t>
            </w: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518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(по 5 балла за каждый верный ответ, всего – 15 баллов)</w:t>
            </w:r>
          </w:p>
          <w:p w:rsidR="008A1AC0" w:rsidRPr="00AB33AA" w:rsidRDefault="008A1AC0" w:rsidP="008A1AC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Министерство  по чрезвычайной ситуации</w:t>
            </w:r>
          </w:p>
          <w:p w:rsidR="008A1AC0" w:rsidRPr="00AB33AA" w:rsidRDefault="008A1AC0" w:rsidP="008A1AC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8A1AC0" w:rsidRPr="00AB33AA" w:rsidRDefault="008A1AC0" w:rsidP="008A1AC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Международный олимпийский комитет</w:t>
            </w:r>
          </w:p>
          <w:p w:rsidR="008A1AC0" w:rsidRPr="009C0A10" w:rsidRDefault="008A1AC0" w:rsidP="000647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1AC0" w:rsidRPr="00AB33AA" w:rsidTr="00064765">
        <w:tc>
          <w:tcPr>
            <w:tcW w:w="9464" w:type="dxa"/>
          </w:tcPr>
          <w:p w:rsidR="008A1AC0" w:rsidRPr="00944518" w:rsidRDefault="008A1AC0" w:rsidP="00064765">
            <w:pPr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</w:t>
            </w:r>
            <w:r w:rsidRPr="00AB33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 </w:t>
            </w:r>
            <w:proofErr w:type="gramStart"/>
            <w:r w:rsidRPr="00AB33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Перед вами иллюстрации,отражающие основные права и свободы человека и гражданина РФ</w:t>
            </w:r>
            <w:r w:rsidRPr="00944518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.( 20 баллов.</w:t>
            </w:r>
            <w:proofErr w:type="gramEnd"/>
            <w:r w:rsidRPr="00944518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</w:t>
            </w:r>
            <w:proofErr w:type="gramStart"/>
            <w:r w:rsidRPr="00944518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За каждое верно выполненое задание 2 балла за каждый верный ответ)</w:t>
            </w:r>
            <w:proofErr w:type="gramEnd"/>
          </w:p>
          <w:p w:rsidR="008A1AC0" w:rsidRPr="00AB33AA" w:rsidRDefault="008A1AC0" w:rsidP="00064765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Определите эти права. </w:t>
            </w:r>
          </w:p>
          <w:p w:rsidR="008A1AC0" w:rsidRPr="00944518" w:rsidRDefault="008A1AC0" w:rsidP="009445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На образование</w:t>
            </w:r>
            <w:r w:rsidR="009445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2. </w:t>
            </w:r>
            <w:r w:rsidRPr="00944518">
              <w:rPr>
                <w:rFonts w:ascii="Times New Roman" w:hAnsi="Times New Roman" w:cs="Times New Roman"/>
                <w:sz w:val="24"/>
                <w:szCs w:val="24"/>
              </w:rPr>
              <w:t>Свобода слова</w:t>
            </w:r>
          </w:p>
          <w:p w:rsidR="008A1AC0" w:rsidRPr="00944518" w:rsidRDefault="00944518" w:rsidP="0094451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A1AC0" w:rsidRPr="00944518">
              <w:rPr>
                <w:rFonts w:ascii="Times New Roman" w:hAnsi="Times New Roman" w:cs="Times New Roman"/>
                <w:sz w:val="24"/>
                <w:szCs w:val="24"/>
              </w:rPr>
              <w:t>Свобода вероисповедания</w:t>
            </w:r>
            <w:r w:rsidRPr="009445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4. </w:t>
            </w:r>
            <w:r w:rsidR="008A1AC0" w:rsidRPr="00944518">
              <w:rPr>
                <w:rFonts w:ascii="Times New Roman" w:hAnsi="Times New Roman" w:cs="Times New Roman"/>
                <w:sz w:val="24"/>
                <w:szCs w:val="24"/>
              </w:rPr>
              <w:t>На  жилье</w:t>
            </w:r>
          </w:p>
          <w:p w:rsidR="008A1AC0" w:rsidRPr="00944518" w:rsidRDefault="008A1AC0" w:rsidP="0094451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4518">
              <w:rPr>
                <w:rFonts w:ascii="Times New Roman" w:hAnsi="Times New Roman" w:cs="Times New Roman"/>
                <w:sz w:val="24"/>
                <w:szCs w:val="24"/>
              </w:rPr>
              <w:t>На труд</w:t>
            </w:r>
            <w:r w:rsidR="009445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6. </w:t>
            </w:r>
            <w:r w:rsidRPr="00944518">
              <w:rPr>
                <w:rFonts w:ascii="Times New Roman" w:hAnsi="Times New Roman" w:cs="Times New Roman"/>
                <w:sz w:val="24"/>
                <w:szCs w:val="24"/>
              </w:rPr>
              <w:t>На отдых</w:t>
            </w:r>
          </w:p>
          <w:p w:rsidR="008A1AC0" w:rsidRPr="00944518" w:rsidRDefault="00944518" w:rsidP="00944518">
            <w:pPr>
              <w:ind w:left="3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A1AC0" w:rsidRPr="00944518">
              <w:rPr>
                <w:rFonts w:ascii="Times New Roman" w:hAnsi="Times New Roman" w:cs="Times New Roman"/>
                <w:sz w:val="24"/>
                <w:szCs w:val="24"/>
              </w:rPr>
              <w:t>На  митинги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8. </w:t>
            </w:r>
            <w:r w:rsidR="008A1AC0" w:rsidRPr="00944518">
              <w:rPr>
                <w:rFonts w:ascii="Times New Roman" w:hAnsi="Times New Roman" w:cs="Times New Roman"/>
                <w:sz w:val="24"/>
                <w:szCs w:val="24"/>
              </w:rPr>
              <w:t>Право избирать</w:t>
            </w:r>
          </w:p>
          <w:p w:rsidR="008A1AC0" w:rsidRPr="00944518" w:rsidRDefault="00944518" w:rsidP="0094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9.</w:t>
            </w:r>
            <w:r w:rsidR="008A1AC0" w:rsidRPr="00944518">
              <w:rPr>
                <w:rFonts w:ascii="Times New Roman" w:hAnsi="Times New Roman" w:cs="Times New Roman"/>
                <w:sz w:val="24"/>
                <w:szCs w:val="24"/>
              </w:rPr>
              <w:t>На благоприятную окружающую среду</w:t>
            </w:r>
          </w:p>
          <w:p w:rsidR="008A1AC0" w:rsidRPr="00944518" w:rsidRDefault="008A1AC0" w:rsidP="0094451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4518">
              <w:rPr>
                <w:rFonts w:ascii="Times New Roman" w:hAnsi="Times New Roman" w:cs="Times New Roman"/>
                <w:sz w:val="24"/>
                <w:szCs w:val="24"/>
              </w:rPr>
              <w:t>На мед</w:t>
            </w:r>
            <w:proofErr w:type="gramStart"/>
            <w:r w:rsidRPr="0094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4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45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44518">
              <w:rPr>
                <w:rFonts w:ascii="Times New Roman" w:hAnsi="Times New Roman" w:cs="Times New Roman"/>
                <w:sz w:val="24"/>
                <w:szCs w:val="24"/>
              </w:rPr>
              <w:t>бслуживание</w:t>
            </w:r>
          </w:p>
        </w:tc>
      </w:tr>
      <w:tr w:rsidR="008A1AC0" w:rsidRPr="00AB33AA" w:rsidTr="00064765">
        <w:tc>
          <w:tcPr>
            <w:tcW w:w="9464" w:type="dxa"/>
          </w:tcPr>
          <w:p w:rsidR="008A1AC0" w:rsidRPr="00944518" w:rsidRDefault="008A1AC0" w:rsidP="000647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B3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6.Прочтите текст и выполните задание: </w:t>
            </w:r>
            <w:r w:rsidR="0094451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44518">
              <w:rPr>
                <w:rFonts w:ascii="Times New Roman" w:hAnsi="Times New Roman" w:cs="Times New Roman"/>
                <w:sz w:val="24"/>
                <w:szCs w:val="24"/>
              </w:rPr>
              <w:t>20 баллов.</w:t>
            </w:r>
            <w:proofErr w:type="gramEnd"/>
            <w:r w:rsidRPr="0094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4518">
              <w:rPr>
                <w:rFonts w:ascii="Times New Roman" w:hAnsi="Times New Roman" w:cs="Times New Roman"/>
                <w:sz w:val="24"/>
                <w:szCs w:val="24"/>
              </w:rPr>
              <w:t>За каждое задание по 5 баллов)</w:t>
            </w:r>
            <w:proofErr w:type="gramEnd"/>
          </w:p>
          <w:p w:rsidR="008A1AC0" w:rsidRPr="00AB33AA" w:rsidRDefault="008A1AC0" w:rsidP="00064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1. 20 ноября 1989 года.</w:t>
            </w:r>
          </w:p>
          <w:p w:rsidR="008A1AC0" w:rsidRPr="00AB33AA" w:rsidRDefault="008A1AC0" w:rsidP="00064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2. обеспечить ребенку  счас</w:t>
            </w:r>
            <w:r w:rsidR="00FC413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bookmarkStart w:id="0" w:name="_GoBack"/>
            <w:bookmarkEnd w:id="0"/>
            <w:r w:rsidRPr="00AB33AA">
              <w:rPr>
                <w:rFonts w:ascii="Times New Roman" w:hAnsi="Times New Roman" w:cs="Times New Roman"/>
                <w:sz w:val="24"/>
                <w:szCs w:val="24"/>
              </w:rPr>
              <w:t xml:space="preserve">ливое детство, “человечество обязано давать ребенку лучшее, что оно имеет”, гарантировать детям пользование всеми правами и свободами на их благо и благо общества. </w:t>
            </w:r>
          </w:p>
          <w:p w:rsidR="008A1AC0" w:rsidRPr="00AB33AA" w:rsidRDefault="008A1AC0" w:rsidP="00064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3. 15 сентября 1990 года</w:t>
            </w:r>
          </w:p>
          <w:p w:rsidR="008A1AC0" w:rsidRPr="00AB33AA" w:rsidRDefault="008A1AC0" w:rsidP="00064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33AA">
              <w:rPr>
                <w:rFonts w:ascii="Times New Roman" w:hAnsi="Times New Roman" w:cs="Times New Roman"/>
                <w:sz w:val="24"/>
                <w:szCs w:val="24"/>
              </w:rPr>
              <w:t>4. на жизнь, на имя,  образование, гражданство,  выражать свое мнение, на защиту и заботу</w:t>
            </w:r>
          </w:p>
        </w:tc>
      </w:tr>
      <w:tr w:rsidR="008A1AC0" w:rsidRPr="00AB33AA" w:rsidTr="00064765">
        <w:tc>
          <w:tcPr>
            <w:tcW w:w="9464" w:type="dxa"/>
          </w:tcPr>
          <w:p w:rsidR="008A1AC0" w:rsidRPr="00944518" w:rsidRDefault="008A1AC0" w:rsidP="0006476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A10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9C0A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Решите кроссворд. </w:t>
            </w:r>
            <w:proofErr w:type="gramStart"/>
            <w:r w:rsidRPr="00944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2 балла за каждое правильное указание.</w:t>
            </w:r>
            <w:proofErr w:type="gramEnd"/>
            <w:r w:rsidRPr="00944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4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Максимум за задание 14 баллов.)</w:t>
            </w:r>
            <w:proofErr w:type="gramEnd"/>
          </w:p>
          <w:p w:rsidR="008A1AC0" w:rsidRPr="00AB33AA" w:rsidRDefault="008A1AC0" w:rsidP="00064765">
            <w:pPr>
              <w:tabs>
                <w:tab w:val="left" w:pos="5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AC0" w:rsidRPr="00AB33AA" w:rsidRDefault="008A1AC0" w:rsidP="00064765">
            <w:pPr>
              <w:tabs>
                <w:tab w:val="left" w:pos="53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A1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056885" cy="2056885"/>
                  <wp:effectExtent l="19050" t="0" r="515" b="0"/>
                  <wp:docPr id="200" name="Рисунок 200" descr="Ответ на кроссворд по праву для 5 клас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Ответ на кроссворд по праву для 5 клас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913" cy="2057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1AC0" w:rsidRPr="00AB33AA" w:rsidRDefault="008A1AC0" w:rsidP="000647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1AC0" w:rsidRPr="00AB33AA" w:rsidTr="00064765">
        <w:tc>
          <w:tcPr>
            <w:tcW w:w="9464" w:type="dxa"/>
          </w:tcPr>
          <w:p w:rsidR="008A1AC0" w:rsidRPr="009C0A10" w:rsidRDefault="008A1AC0" w:rsidP="00064765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 за работу 100 баллов</w:t>
            </w:r>
          </w:p>
        </w:tc>
      </w:tr>
    </w:tbl>
    <w:p w:rsidR="008A1AC0" w:rsidRPr="00AB33AA" w:rsidRDefault="008A1AC0" w:rsidP="008A1A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A1AC0" w:rsidRDefault="008A1AC0" w:rsidP="008A1AC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686C" w:rsidRDefault="009E686C"/>
    <w:sectPr w:rsidR="009E686C" w:rsidSect="009E6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3CB0"/>
    <w:multiLevelType w:val="hybridMultilevel"/>
    <w:tmpl w:val="F3CECCD8"/>
    <w:lvl w:ilvl="0" w:tplc="7C20332E">
      <w:start w:val="10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172E735F"/>
    <w:multiLevelType w:val="hybridMultilevel"/>
    <w:tmpl w:val="E3DA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CB3013"/>
    <w:multiLevelType w:val="hybridMultilevel"/>
    <w:tmpl w:val="28AEFC84"/>
    <w:lvl w:ilvl="0" w:tplc="4554109A">
      <w:start w:val="5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">
    <w:nsid w:val="58B55353"/>
    <w:multiLevelType w:val="hybridMultilevel"/>
    <w:tmpl w:val="55B0D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1AC0"/>
    <w:rsid w:val="00687253"/>
    <w:rsid w:val="008A1AC0"/>
    <w:rsid w:val="00944518"/>
    <w:rsid w:val="009A7B58"/>
    <w:rsid w:val="009E686C"/>
    <w:rsid w:val="00FC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1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1A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1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1A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2021-09-13T16:10:00Z</dcterms:created>
  <dcterms:modified xsi:type="dcterms:W3CDTF">2021-09-16T13:49:00Z</dcterms:modified>
</cp:coreProperties>
</file>